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452634" w:rsidP="00506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Сергеева Ольга</w:t>
            </w:r>
            <w:r w:rsidR="00623A42">
              <w:rPr>
                <w:sz w:val="28"/>
                <w:szCs w:val="28"/>
              </w:rPr>
              <w:t xml:space="preserve"> </w:t>
            </w:r>
            <w:r w:rsidR="00ED6F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Гавриловна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452634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20.12.1929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452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452634">
              <w:rPr>
                <w:sz w:val="28"/>
                <w:szCs w:val="28"/>
              </w:rPr>
              <w:t>Лагерная</w:t>
            </w:r>
            <w:proofErr w:type="spellEnd"/>
            <w:r w:rsidR="00081DE7">
              <w:rPr>
                <w:sz w:val="28"/>
                <w:szCs w:val="28"/>
              </w:rPr>
              <w:t>,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452634">
              <w:rPr>
                <w:sz w:val="28"/>
                <w:szCs w:val="28"/>
              </w:rPr>
              <w:t>1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ED6F37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0F73C4">
        <w:rPr>
          <w:b/>
          <w:sz w:val="28"/>
          <w:szCs w:val="28"/>
          <w:u w:val="single"/>
        </w:rPr>
        <w:t xml:space="preserve">Одиноко </w:t>
      </w:r>
      <w:proofErr w:type="gramStart"/>
      <w:r w:rsidRPr="000F73C4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0F73C4">
        <w:rPr>
          <w:sz w:val="28"/>
          <w:szCs w:val="28"/>
        </w:rPr>
        <w:t>Прожива</w:t>
      </w:r>
      <w:r w:rsidR="002C764C" w:rsidRPr="000F73C4">
        <w:rPr>
          <w:sz w:val="28"/>
          <w:szCs w:val="28"/>
        </w:rPr>
        <w:t>ющий</w:t>
      </w:r>
      <w:proofErr w:type="gramEnd"/>
      <w:r w:rsidRPr="000F73C4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452634" w:rsidRDefault="007147B6" w:rsidP="007147B6">
      <w:pPr>
        <w:rPr>
          <w:b/>
          <w:sz w:val="28"/>
          <w:szCs w:val="28"/>
          <w:u w:val="single"/>
        </w:rPr>
      </w:pPr>
      <w:r w:rsidRPr="008E25C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0F73C4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 xml:space="preserve">/ </w:t>
      </w:r>
      <w:r w:rsidRPr="00452634">
        <w:rPr>
          <w:b/>
          <w:sz w:val="28"/>
          <w:szCs w:val="28"/>
          <w:u w:val="single"/>
        </w:rPr>
        <w:t>И</w:t>
      </w:r>
      <w:proofErr w:type="gramEnd"/>
      <w:r w:rsidRPr="00452634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8E25CB" w:rsidRDefault="008E25CB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8F7779" w:rsidRDefault="008F7779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r w:rsidRPr="007D27FA">
              <w:rPr>
                <w:b/>
                <w:sz w:val="28"/>
                <w:szCs w:val="28"/>
                <w:u w:val="single"/>
              </w:rPr>
              <w:t xml:space="preserve">Лаишевском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CA08EC" w:rsidRDefault="00CA08EC" w:rsidP="00BF5247">
            <w:pPr>
              <w:rPr>
                <w:sz w:val="28"/>
                <w:szCs w:val="28"/>
              </w:rPr>
            </w:pPr>
          </w:p>
          <w:p w:rsidR="00097999" w:rsidRPr="00185410" w:rsidRDefault="003E0AC5" w:rsidP="00452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proofErr w:type="spellStart"/>
            <w:r w:rsidR="00452634">
              <w:rPr>
                <w:sz w:val="28"/>
                <w:szCs w:val="28"/>
              </w:rPr>
              <w:t>Гиниятова</w:t>
            </w:r>
            <w:proofErr w:type="spellEnd"/>
            <w:r w:rsidR="00452634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452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52634">
              <w:rPr>
                <w:sz w:val="28"/>
                <w:szCs w:val="28"/>
              </w:rPr>
              <w:t>2-49-33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452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52634">
              <w:rPr>
                <w:sz w:val="28"/>
                <w:szCs w:val="28"/>
              </w:rPr>
              <w:t>Садыкова П.А.</w:t>
            </w:r>
          </w:p>
        </w:tc>
        <w:tc>
          <w:tcPr>
            <w:tcW w:w="2006" w:type="dxa"/>
          </w:tcPr>
          <w:p w:rsidR="00AB2DFB" w:rsidRPr="00185410" w:rsidRDefault="00864F0A" w:rsidP="00452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2-49-33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1E714E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1E714E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452634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lastRenderedPageBreak/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185410" w:rsidRDefault="001A5250" w:rsidP="00B902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902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185410" w:rsidRDefault="001A5250" w:rsidP="00B902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902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185410" w:rsidRDefault="001A5250" w:rsidP="00B902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FE2256">
            <w:pPr>
              <w:jc w:val="center"/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934A30" w:rsidRDefault="001A525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FE2256">
            <w:pPr>
              <w:jc w:val="center"/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B902BA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FE2256">
            <w:pPr>
              <w:jc w:val="center"/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934A30" w:rsidRDefault="001A525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FE2256">
            <w:pPr>
              <w:jc w:val="center"/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B902BA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DA727C" w:rsidRDefault="001A525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B902BA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DA727C" w:rsidRDefault="001A525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B902BA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DA727C" w:rsidRDefault="001A525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2F5F98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864F0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Состоит на социальном надомной обслуживании</w:t>
            </w:r>
          </w:p>
        </w:tc>
        <w:tc>
          <w:tcPr>
            <w:tcW w:w="2421" w:type="dxa"/>
          </w:tcPr>
          <w:p w:rsidR="00DD7B40" w:rsidRPr="00185410" w:rsidRDefault="00864F0A" w:rsidP="00AA45C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Гиниятова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864F0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01.11.2005</w:t>
            </w:r>
          </w:p>
        </w:tc>
        <w:tc>
          <w:tcPr>
            <w:tcW w:w="1963" w:type="dxa"/>
          </w:tcPr>
          <w:p w:rsidR="00DD7B40" w:rsidRPr="00185410" w:rsidRDefault="00864F0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C56E54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C56E54" w:rsidRDefault="00C56E54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C56E54" w:rsidRPr="00185410" w:rsidRDefault="00C56E54" w:rsidP="0008416E">
            <w:pPr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C56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</w:t>
            </w:r>
            <w:r>
              <w:rPr>
                <w:sz w:val="28"/>
                <w:szCs w:val="28"/>
              </w:rPr>
              <w:t xml:space="preserve"> огорода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Default="00C56E54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C56E54" w:rsidRPr="00185410" w:rsidRDefault="00C56E54" w:rsidP="0008416E">
            <w:pPr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Default="00C56E54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C56E54" w:rsidRPr="00185410" w:rsidRDefault="00C56E54" w:rsidP="0008416E">
            <w:pPr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56E54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C56E54" w:rsidRPr="00185410" w:rsidRDefault="00C56E54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C56E54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C56E54" w:rsidRPr="00185410" w:rsidRDefault="00C56E54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C56E54" w:rsidRPr="00185410" w:rsidRDefault="00C56E54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56E54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56E54" w:rsidRPr="00185410" w:rsidTr="009347F1">
        <w:tc>
          <w:tcPr>
            <w:tcW w:w="2072" w:type="dxa"/>
          </w:tcPr>
          <w:p w:rsidR="00C56E54" w:rsidRPr="00185410" w:rsidRDefault="00C56E54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C56E54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C56E54" w:rsidRPr="00536562" w:rsidRDefault="00C56E54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C56E54" w:rsidRDefault="00C56E54" w:rsidP="0008416E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C56E54" w:rsidRPr="00185410" w:rsidRDefault="00C56E54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C56E54" w:rsidRPr="00185410" w:rsidRDefault="00C56E54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C56E54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536562" w:rsidRDefault="00C56E54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Default="00C56E54" w:rsidP="0008416E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C56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Январь-март, май,  сентябрь, октябрь, 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C56E54" w:rsidRPr="00185410" w:rsidRDefault="00C56E54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  <w:bookmarkStart w:id="0" w:name="_GoBack"/>
            <w:bookmarkEnd w:id="0"/>
          </w:p>
        </w:tc>
      </w:tr>
      <w:tr w:rsidR="00C56E54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C56E54" w:rsidRPr="00185410" w:rsidRDefault="00C56E5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C56E54" w:rsidRPr="00185410" w:rsidRDefault="00C56E54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C56E54" w:rsidRPr="00185410" w:rsidRDefault="00C56E54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C56E54" w:rsidRPr="00185410" w:rsidRDefault="00C56E54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C56E54" w:rsidRPr="00185410" w:rsidRDefault="00C56E54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C56E54" w:rsidRPr="00185410" w:rsidTr="00334677">
        <w:tc>
          <w:tcPr>
            <w:tcW w:w="2105" w:type="dxa"/>
          </w:tcPr>
          <w:p w:rsidR="00C56E54" w:rsidRPr="00185410" w:rsidRDefault="00C56E54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C56E54" w:rsidRPr="00185410" w:rsidRDefault="00C56E54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Пожелания ветерана </w:t>
      </w:r>
      <w:r w:rsidR="009A5780">
        <w:rPr>
          <w:sz w:val="28"/>
          <w:szCs w:val="28"/>
        </w:rPr>
        <w:t xml:space="preserve">: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lastRenderedPageBreak/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Бурганова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AF8" w:rsidRDefault="00252AF8" w:rsidP="00700365">
      <w:r>
        <w:separator/>
      </w:r>
    </w:p>
  </w:endnote>
  <w:endnote w:type="continuationSeparator" w:id="0">
    <w:p w:rsidR="00252AF8" w:rsidRDefault="00252AF8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AF8" w:rsidRDefault="00252AF8" w:rsidP="00700365">
      <w:r>
        <w:separator/>
      </w:r>
    </w:p>
  </w:footnote>
  <w:footnote w:type="continuationSeparator" w:id="0">
    <w:p w:rsidR="00252AF8" w:rsidRDefault="00252AF8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39009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6E5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E714E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2AF8"/>
    <w:rsid w:val="002554A7"/>
    <w:rsid w:val="00256D65"/>
    <w:rsid w:val="00262A06"/>
    <w:rsid w:val="0026399B"/>
    <w:rsid w:val="002651DA"/>
    <w:rsid w:val="00266B8E"/>
    <w:rsid w:val="002705A5"/>
    <w:rsid w:val="002718CD"/>
    <w:rsid w:val="00271DA1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5F98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097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4F0A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883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56E54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3DDF6-6DC7-44EC-B183-E4A1CF8F3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5423</TotalTime>
  <Pages>8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1197</cp:revision>
  <cp:lastPrinted>2014-10-30T07:06:00Z</cp:lastPrinted>
  <dcterms:created xsi:type="dcterms:W3CDTF">2013-11-27T10:33:00Z</dcterms:created>
  <dcterms:modified xsi:type="dcterms:W3CDTF">2015-01-14T20:27:00Z</dcterms:modified>
</cp:coreProperties>
</file>